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B2C51" w14:textId="2C20F355" w:rsidR="00E86F01" w:rsidRPr="00E86F01" w:rsidRDefault="00E86F01" w:rsidP="00E86F01">
      <w:pPr>
        <w:rPr>
          <w:rFonts w:ascii="Times" w:eastAsia="Times New Roman" w:hAnsi="Times" w:cs="Times New Roman"/>
          <w:sz w:val="20"/>
          <w:szCs w:val="20"/>
          <w:lang w:val="en-US" w:eastAsia="en-US"/>
        </w:rPr>
      </w:pPr>
      <w:bookmarkStart w:id="0" w:name="_GoBack"/>
      <w:bookmarkEnd w:id="0"/>
      <w:r w:rsidRPr="00E86F01">
        <w:rPr>
          <w:rFonts w:ascii="Times" w:eastAsia="Times New Roman" w:hAnsi="Symbol" w:cs="Times New Roman"/>
          <w:sz w:val="20"/>
          <w:szCs w:val="20"/>
          <w:lang w:val="en-US" w:eastAsia="en-US"/>
        </w:rPr>
        <w:t></w:t>
      </w:r>
      <w:r w:rsidRPr="00E86F01">
        <w:rPr>
          <w:rFonts w:ascii="Times" w:eastAsia="Times New Roman" w:hAnsi="Times" w:cs="Times New Roman"/>
          <w:sz w:val="20"/>
          <w:szCs w:val="20"/>
          <w:lang w:val="en-US" w:eastAsia="en-US"/>
        </w:rPr>
        <w:t xml:space="preserve">  </w:t>
      </w:r>
      <w:r w:rsidR="00FD6C90" w:rsidRPr="00FD6C90">
        <w:rPr>
          <w:rFonts w:ascii="Times" w:eastAsia="Times New Roman" w:hAnsi="Times" w:cs="Times New Roman"/>
          <w:noProof/>
          <w:sz w:val="20"/>
          <w:szCs w:val="20"/>
          <w:lang w:val="en-US" w:eastAsia="en-US"/>
        </w:rPr>
        <w:drawing>
          <wp:inline distT="0" distB="0" distL="0" distR="0" wp14:anchorId="0723BE67" wp14:editId="014C3A95">
            <wp:extent cx="2794635" cy="1863090"/>
            <wp:effectExtent l="0" t="0" r="0" b="0"/>
            <wp:docPr id="1" name="Picture 1" descr="http://www.brumderphoto-online.com/wrought_iron_arrow_sign_denoting_an_entrance_in_french_language_sjpg1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umderphoto-online.com/wrought_iron_arrow_sign_denoting_an_entrance_in_french_language_sjpg16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FF046" w14:textId="39F2DB9C" w:rsidR="001F7559" w:rsidRDefault="001F7559"/>
    <w:p w14:paraId="7D4F569E" w14:textId="77777777" w:rsidR="009E5A71" w:rsidRDefault="009E5A71"/>
    <w:p w14:paraId="67BAE920" w14:textId="77777777" w:rsidR="009E5A71" w:rsidRDefault="009E5A71"/>
    <w:p w14:paraId="088E690A" w14:textId="3C88A2B3" w:rsidR="009E5A71" w:rsidRPr="009E5A71" w:rsidRDefault="009E5A71">
      <w:pPr>
        <w:rPr>
          <w:lang w:val="fr-FR"/>
        </w:rPr>
      </w:pPr>
      <w:r w:rsidRPr="009E5A71">
        <w:rPr>
          <w:lang w:val="fr-FR"/>
        </w:rPr>
        <w:t>Bonjour!</w:t>
      </w:r>
    </w:p>
    <w:p w14:paraId="5A605423" w14:textId="77777777" w:rsidR="009E5A71" w:rsidRPr="009E5A71" w:rsidRDefault="009E5A71">
      <w:pPr>
        <w:rPr>
          <w:lang w:val="fr-FR"/>
        </w:rPr>
      </w:pPr>
    </w:p>
    <w:p w14:paraId="60D67AA7" w14:textId="1D81E30A" w:rsidR="009E5A71" w:rsidRPr="009E5A71" w:rsidRDefault="009E5A71">
      <w:pPr>
        <w:rPr>
          <w:lang w:val="fr-FR"/>
        </w:rPr>
      </w:pPr>
      <w:r w:rsidRPr="009E5A71">
        <w:rPr>
          <w:lang w:val="fr-FR"/>
        </w:rPr>
        <w:t>Vous avez lu la lecture “ La gesti</w:t>
      </w:r>
      <w:r>
        <w:rPr>
          <w:lang w:val="fr-FR"/>
        </w:rPr>
        <w:t>o</w:t>
      </w:r>
      <w:r w:rsidRPr="009E5A71">
        <w:rPr>
          <w:lang w:val="fr-FR"/>
        </w:rPr>
        <w:t>n du stress au quotidien.”</w:t>
      </w:r>
    </w:p>
    <w:p w14:paraId="4B33B799" w14:textId="77777777" w:rsidR="009E5A71" w:rsidRPr="009E5A71" w:rsidRDefault="009E5A71">
      <w:pPr>
        <w:rPr>
          <w:lang w:val="fr-FR"/>
        </w:rPr>
      </w:pPr>
    </w:p>
    <w:p w14:paraId="1A174785" w14:textId="025C5B23" w:rsidR="009E5A71" w:rsidRPr="009E5A71" w:rsidRDefault="009E5A71">
      <w:pPr>
        <w:rPr>
          <w:lang w:val="fr-FR"/>
        </w:rPr>
      </w:pPr>
      <w:r w:rsidRPr="009E5A71">
        <w:rPr>
          <w:lang w:val="fr-FR"/>
        </w:rPr>
        <w:t xml:space="preserve">Faites une liste des trois (3) évènements qui vous stressent le plus. </w:t>
      </w:r>
    </w:p>
    <w:p w14:paraId="78D045F6" w14:textId="77777777" w:rsidR="009E5A71" w:rsidRDefault="009E5A71">
      <w:pPr>
        <w:rPr>
          <w:lang w:val="fr-FR"/>
        </w:rPr>
      </w:pPr>
    </w:p>
    <w:p w14:paraId="3DE5345F" w14:textId="77777777" w:rsidR="00FD6C90" w:rsidRDefault="00FD6C90">
      <w:pPr>
        <w:rPr>
          <w:lang w:val="fr-FR"/>
        </w:rPr>
      </w:pPr>
    </w:p>
    <w:p w14:paraId="1D16F34F" w14:textId="77777777" w:rsidR="00FD6C90" w:rsidRDefault="00FD6C90">
      <w:pPr>
        <w:rPr>
          <w:lang w:val="fr-FR"/>
        </w:rPr>
      </w:pPr>
    </w:p>
    <w:p w14:paraId="1480EC87" w14:textId="77777777" w:rsidR="00FD6C90" w:rsidRDefault="00FD6C90">
      <w:pPr>
        <w:rPr>
          <w:lang w:val="fr-FR"/>
        </w:rPr>
      </w:pPr>
    </w:p>
    <w:p w14:paraId="30FEADD1" w14:textId="77777777" w:rsidR="00FD6C90" w:rsidRDefault="00FD6C90">
      <w:pPr>
        <w:rPr>
          <w:lang w:val="fr-FR"/>
        </w:rPr>
      </w:pPr>
    </w:p>
    <w:p w14:paraId="355EFC4D" w14:textId="77777777" w:rsidR="00FD6C90" w:rsidRDefault="00FD6C90">
      <w:pPr>
        <w:rPr>
          <w:lang w:val="fr-FR"/>
        </w:rPr>
      </w:pPr>
    </w:p>
    <w:p w14:paraId="1801D37E" w14:textId="77777777" w:rsidR="00FD6C90" w:rsidRDefault="00FD6C90">
      <w:pPr>
        <w:rPr>
          <w:lang w:val="fr-FR"/>
        </w:rPr>
      </w:pPr>
    </w:p>
    <w:p w14:paraId="191B411F" w14:textId="77777777" w:rsidR="00FD6C90" w:rsidRDefault="00FD6C90">
      <w:pPr>
        <w:rPr>
          <w:lang w:val="fr-FR"/>
        </w:rPr>
      </w:pPr>
    </w:p>
    <w:p w14:paraId="485B2C3A" w14:textId="77777777" w:rsidR="00FD6C90" w:rsidRDefault="00FD6C90">
      <w:pPr>
        <w:rPr>
          <w:lang w:val="fr-FR"/>
        </w:rPr>
      </w:pPr>
    </w:p>
    <w:p w14:paraId="459E0C84" w14:textId="68F4DCC5" w:rsidR="00FD6C90" w:rsidRDefault="00FD6C90">
      <w:pPr>
        <w:rPr>
          <w:lang w:val="fr-FR"/>
        </w:rPr>
      </w:pPr>
      <w:r w:rsidRPr="00FD6C90">
        <w:rPr>
          <w:rFonts w:ascii="Times" w:eastAsia="Times New Roman" w:hAnsi="Times" w:cs="Times New Roman"/>
          <w:noProof/>
          <w:sz w:val="20"/>
          <w:szCs w:val="20"/>
          <w:lang w:val="en-US" w:eastAsia="en-US"/>
        </w:rPr>
        <w:drawing>
          <wp:inline distT="0" distB="0" distL="0" distR="0" wp14:anchorId="14C66A94" wp14:editId="347D5CBA">
            <wp:extent cx="2794635" cy="1132840"/>
            <wp:effectExtent l="0" t="0" r="0" b="10160"/>
            <wp:docPr id="2" name="Picture 2" descr="http://www.brumderphoto-online.com/wrought_iron_arrow_sign_denoting_an_entrance_in_french_language_sjpg1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umderphoto-online.com/wrought_iron_arrow_sign_denoting_an_entrance_in_french_language_sjpg16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67816" w14:textId="6D6F7BFF" w:rsidR="00FD6C90" w:rsidRPr="00E86F01" w:rsidRDefault="00FD6C90" w:rsidP="00FD6C90">
      <w:pPr>
        <w:rPr>
          <w:rFonts w:ascii="Times" w:eastAsia="Times New Roman" w:hAnsi="Times" w:cs="Times New Roman"/>
          <w:sz w:val="20"/>
          <w:szCs w:val="20"/>
          <w:lang w:val="en-US" w:eastAsia="en-US"/>
        </w:rPr>
      </w:pPr>
      <w:r w:rsidRPr="00E86F01">
        <w:rPr>
          <w:rFonts w:ascii="Times" w:eastAsia="Times New Roman" w:hAnsi="Symbol" w:cs="Times New Roman"/>
          <w:sz w:val="20"/>
          <w:szCs w:val="20"/>
          <w:lang w:val="en-US" w:eastAsia="en-US"/>
        </w:rPr>
        <w:t></w:t>
      </w:r>
      <w:r w:rsidRPr="00E86F01">
        <w:rPr>
          <w:rFonts w:ascii="Times" w:eastAsia="Times New Roman" w:hAnsi="Times" w:cs="Times New Roman"/>
          <w:sz w:val="20"/>
          <w:szCs w:val="20"/>
          <w:lang w:val="en-US" w:eastAsia="en-US"/>
        </w:rPr>
        <w:t xml:space="preserve">  </w:t>
      </w:r>
    </w:p>
    <w:p w14:paraId="5B52FE04" w14:textId="77777777" w:rsidR="00FD6C90" w:rsidRDefault="00FD6C90">
      <w:pPr>
        <w:rPr>
          <w:lang w:val="fr-FR"/>
        </w:rPr>
      </w:pPr>
    </w:p>
    <w:p w14:paraId="3FC1A687" w14:textId="77777777" w:rsidR="00FD6C90" w:rsidRPr="009E5A71" w:rsidRDefault="00FD6C90" w:rsidP="00FD6C90">
      <w:pPr>
        <w:rPr>
          <w:lang w:val="fr-FR"/>
        </w:rPr>
      </w:pPr>
      <w:r w:rsidRPr="009E5A71">
        <w:rPr>
          <w:lang w:val="fr-FR"/>
        </w:rPr>
        <w:t>Bonjour!</w:t>
      </w:r>
    </w:p>
    <w:p w14:paraId="031E6B6E" w14:textId="77777777" w:rsidR="00FD6C90" w:rsidRPr="009E5A71" w:rsidRDefault="00FD6C90" w:rsidP="00FD6C90">
      <w:pPr>
        <w:rPr>
          <w:lang w:val="fr-FR"/>
        </w:rPr>
      </w:pPr>
    </w:p>
    <w:p w14:paraId="410BFB08" w14:textId="77777777" w:rsidR="00FD6C90" w:rsidRPr="009E5A71" w:rsidRDefault="00FD6C90" w:rsidP="00FD6C90">
      <w:pPr>
        <w:rPr>
          <w:lang w:val="fr-FR"/>
        </w:rPr>
      </w:pPr>
      <w:r w:rsidRPr="009E5A71">
        <w:rPr>
          <w:lang w:val="fr-FR"/>
        </w:rPr>
        <w:t>Vous avez lu la lecture “ La gesti</w:t>
      </w:r>
      <w:r>
        <w:rPr>
          <w:lang w:val="fr-FR"/>
        </w:rPr>
        <w:t>o</w:t>
      </w:r>
      <w:r w:rsidRPr="009E5A71">
        <w:rPr>
          <w:lang w:val="fr-FR"/>
        </w:rPr>
        <w:t>n du stress au quotidien.”</w:t>
      </w:r>
    </w:p>
    <w:p w14:paraId="03AA31DC" w14:textId="77777777" w:rsidR="00FD6C90" w:rsidRPr="009E5A71" w:rsidRDefault="00FD6C90" w:rsidP="00FD6C90">
      <w:pPr>
        <w:rPr>
          <w:lang w:val="fr-FR"/>
        </w:rPr>
      </w:pPr>
    </w:p>
    <w:p w14:paraId="33478822" w14:textId="77777777" w:rsidR="00FD6C90" w:rsidRPr="009E5A71" w:rsidRDefault="00FD6C90" w:rsidP="00FD6C90">
      <w:pPr>
        <w:rPr>
          <w:lang w:val="fr-FR"/>
        </w:rPr>
      </w:pPr>
      <w:r w:rsidRPr="009E5A71">
        <w:rPr>
          <w:lang w:val="fr-FR"/>
        </w:rPr>
        <w:t xml:space="preserve">Faites une liste des trois (3) évènements qui vous stressent le plus. </w:t>
      </w:r>
    </w:p>
    <w:p w14:paraId="5A3E5791" w14:textId="77777777" w:rsidR="00FD6C90" w:rsidRPr="009E5A71" w:rsidRDefault="00FD6C90" w:rsidP="00FD6C90">
      <w:pPr>
        <w:rPr>
          <w:lang w:val="fr-FR"/>
        </w:rPr>
      </w:pPr>
    </w:p>
    <w:p w14:paraId="4DF4B49C" w14:textId="77777777" w:rsidR="00FD6C90" w:rsidRPr="009E5A71" w:rsidRDefault="00FD6C90">
      <w:pPr>
        <w:rPr>
          <w:lang w:val="fr-FR"/>
        </w:rPr>
      </w:pPr>
    </w:p>
    <w:sectPr w:rsidR="00FD6C90" w:rsidRPr="009E5A71" w:rsidSect="001F755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64"/>
    <w:rsid w:val="000A25A5"/>
    <w:rsid w:val="000E76D8"/>
    <w:rsid w:val="00123FC1"/>
    <w:rsid w:val="0016329D"/>
    <w:rsid w:val="001B4476"/>
    <w:rsid w:val="001C0E7D"/>
    <w:rsid w:val="001C63D5"/>
    <w:rsid w:val="001F7559"/>
    <w:rsid w:val="002A4C32"/>
    <w:rsid w:val="002B5A59"/>
    <w:rsid w:val="003A0F33"/>
    <w:rsid w:val="003A1C63"/>
    <w:rsid w:val="003C1DF5"/>
    <w:rsid w:val="00407C79"/>
    <w:rsid w:val="00415C49"/>
    <w:rsid w:val="004A4CC7"/>
    <w:rsid w:val="00526FF5"/>
    <w:rsid w:val="00557EFB"/>
    <w:rsid w:val="0058334B"/>
    <w:rsid w:val="005E7031"/>
    <w:rsid w:val="006127C0"/>
    <w:rsid w:val="00651470"/>
    <w:rsid w:val="00756195"/>
    <w:rsid w:val="00785079"/>
    <w:rsid w:val="007A3CD4"/>
    <w:rsid w:val="007F7E96"/>
    <w:rsid w:val="009605A5"/>
    <w:rsid w:val="009B6D3E"/>
    <w:rsid w:val="009D74B7"/>
    <w:rsid w:val="009E5A71"/>
    <w:rsid w:val="00A74C4C"/>
    <w:rsid w:val="00A91636"/>
    <w:rsid w:val="00AC1478"/>
    <w:rsid w:val="00AE1BA1"/>
    <w:rsid w:val="00AE28B4"/>
    <w:rsid w:val="00B5559B"/>
    <w:rsid w:val="00B65176"/>
    <w:rsid w:val="00B9136F"/>
    <w:rsid w:val="00B91A0E"/>
    <w:rsid w:val="00C43E8A"/>
    <w:rsid w:val="00C81F58"/>
    <w:rsid w:val="00CE4B18"/>
    <w:rsid w:val="00CF2222"/>
    <w:rsid w:val="00D36785"/>
    <w:rsid w:val="00D45E3B"/>
    <w:rsid w:val="00D506CE"/>
    <w:rsid w:val="00D546A8"/>
    <w:rsid w:val="00D83A36"/>
    <w:rsid w:val="00DA22D6"/>
    <w:rsid w:val="00DC65DC"/>
    <w:rsid w:val="00DF79DB"/>
    <w:rsid w:val="00E24B6C"/>
    <w:rsid w:val="00E31BD3"/>
    <w:rsid w:val="00E54558"/>
    <w:rsid w:val="00E86F01"/>
    <w:rsid w:val="00F16964"/>
    <w:rsid w:val="00F65F53"/>
    <w:rsid w:val="00F711F2"/>
    <w:rsid w:val="00FD6C90"/>
    <w:rsid w:val="00FE3ACA"/>
    <w:rsid w:val="00FE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EA38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F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F01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A59"/>
    <w:rPr>
      <w:rFonts w:ascii="Times New Roman" w:hAnsi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F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F01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Macintosh Word</Application>
  <DocSecurity>0</DocSecurity>
  <Lines>2</Lines>
  <Paragraphs>1</Paragraphs>
  <ScaleCrop>false</ScaleCrop>
  <Company>Joel Barlow HS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McNulty</dc:creator>
  <cp:keywords/>
  <dc:description/>
  <cp:lastModifiedBy>Edouard Smith</cp:lastModifiedBy>
  <cp:revision>2</cp:revision>
  <dcterms:created xsi:type="dcterms:W3CDTF">2014-02-25T11:16:00Z</dcterms:created>
  <dcterms:modified xsi:type="dcterms:W3CDTF">2014-02-25T11:16:00Z</dcterms:modified>
</cp:coreProperties>
</file>